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024F3A" w:rsidR="00855B4C" w:rsidRPr="005A23D5" w:rsidRDefault="008C4E4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C4DCE8" w:rsidR="00855B4C" w:rsidRPr="005A23D5" w:rsidRDefault="008C4E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51F97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4E4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EFA2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4E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4E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FC68E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4E4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4E4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5F56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C4E4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4E4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8E88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4E4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4E4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C0D8C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C4E4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BBEF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4E4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4E4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23211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4E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1C6C73" w:rsidR="003B33B3" w:rsidRDefault="00A27FD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794EEC" wp14:editId="735263D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0F68" w14:textId="77777777" w:rsidR="008C4E4D" w:rsidRDefault="008C4E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45293" w14:textId="77777777" w:rsidR="008C4E4D" w:rsidRDefault="008C4E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D80C" w14:textId="77777777" w:rsidR="008C4E4D" w:rsidRDefault="008C4E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3D597" w14:textId="77777777" w:rsidR="008C4E4D" w:rsidRDefault="008C4E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F82B2" w14:textId="77777777" w:rsidR="008C4E4D" w:rsidRDefault="008C4E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4E4D"/>
    <w:rsid w:val="008C7B92"/>
    <w:rsid w:val="00920F74"/>
    <w:rsid w:val="0093139D"/>
    <w:rsid w:val="00936555"/>
    <w:rsid w:val="0097045E"/>
    <w:rsid w:val="009902C0"/>
    <w:rsid w:val="009C5B24"/>
    <w:rsid w:val="009D3C25"/>
    <w:rsid w:val="009E2562"/>
    <w:rsid w:val="009E2B5F"/>
    <w:rsid w:val="009E5001"/>
    <w:rsid w:val="00A13926"/>
    <w:rsid w:val="00A27BF8"/>
    <w:rsid w:val="00A27FDA"/>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2023-09-09T02:57:00Z</dcterms:modified>
</cp:coreProperties>
</file>